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2F37" w14:textId="09646C4E" w:rsidR="00E40ACA" w:rsidRDefault="003C11A0" w:rsidP="00912288">
      <w:pPr>
        <w:jc w:val="center"/>
      </w:pPr>
      <w:r>
        <w:t>University of Nevada Campus Tour</w:t>
      </w:r>
    </w:p>
    <w:p w14:paraId="33D22F38" w14:textId="2FB9F1D3" w:rsidR="00912288" w:rsidRDefault="003C11A0" w:rsidP="00912288">
      <w:pPr>
        <w:jc w:val="center"/>
      </w:pPr>
      <w:r>
        <w:t>Field Trip</w:t>
      </w:r>
    </w:p>
    <w:p w14:paraId="33D22F39" w14:textId="77777777" w:rsidR="00912288" w:rsidRDefault="00EC2FCA" w:rsidP="00EC2FCA">
      <w:pPr>
        <w:jc w:val="right"/>
      </w:pPr>
      <w:r>
        <w:t xml:space="preserve">Student Name:____________________________                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91"/>
        <w:gridCol w:w="4514"/>
        <w:gridCol w:w="4770"/>
        <w:gridCol w:w="3600"/>
      </w:tblGrid>
      <w:tr w:rsidR="003C11A0" w14:paraId="33D22F44" w14:textId="77777777" w:rsidTr="003C11A0">
        <w:tc>
          <w:tcPr>
            <w:tcW w:w="1691" w:type="dxa"/>
          </w:tcPr>
          <w:p w14:paraId="33D22F3A" w14:textId="5B41DD2B" w:rsidR="00372E3F" w:rsidRPr="003C11A0" w:rsidRDefault="003C11A0" w:rsidP="003C1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1A0">
              <w:rPr>
                <w:rFonts w:cstheme="minorHAnsi"/>
                <w:b/>
              </w:rPr>
              <w:t>TOPICS</w:t>
            </w:r>
          </w:p>
          <w:p w14:paraId="33D22F3B" w14:textId="1BB1376C" w:rsidR="00372E3F" w:rsidRPr="003C11A0" w:rsidRDefault="00372E3F" w:rsidP="003C1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4" w:type="dxa"/>
          </w:tcPr>
          <w:p w14:paraId="33D22F3D" w14:textId="348A97FC" w:rsidR="00372E3F" w:rsidRPr="003C11A0" w:rsidRDefault="003C11A0" w:rsidP="003C11A0">
            <w:pPr>
              <w:jc w:val="center"/>
              <w:rPr>
                <w:b/>
              </w:rPr>
            </w:pPr>
            <w:r w:rsidRPr="003C11A0">
              <w:rPr>
                <w:b/>
              </w:rPr>
              <w:t>Things you observed</w:t>
            </w:r>
          </w:p>
          <w:p w14:paraId="33D22F3E" w14:textId="77777777" w:rsidR="00372E3F" w:rsidRPr="003C11A0" w:rsidRDefault="00372E3F" w:rsidP="003C11A0">
            <w:pPr>
              <w:jc w:val="center"/>
              <w:rPr>
                <w:b/>
                <w:i/>
              </w:rPr>
            </w:pPr>
          </w:p>
        </w:tc>
        <w:tc>
          <w:tcPr>
            <w:tcW w:w="4770" w:type="dxa"/>
          </w:tcPr>
          <w:p w14:paraId="33D22F40" w14:textId="37D6A524" w:rsidR="00372E3F" w:rsidRPr="003C11A0" w:rsidRDefault="003C11A0" w:rsidP="003C11A0">
            <w:pPr>
              <w:jc w:val="center"/>
              <w:rPr>
                <w:b/>
              </w:rPr>
            </w:pPr>
            <w:r w:rsidRPr="003C11A0">
              <w:rPr>
                <w:b/>
              </w:rPr>
              <w:t>Things someone tells you</w:t>
            </w:r>
          </w:p>
          <w:p w14:paraId="33D22F41" w14:textId="77777777" w:rsidR="00372E3F" w:rsidRPr="003C11A0" w:rsidRDefault="00372E3F" w:rsidP="003C11A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3D22F43" w14:textId="11320C57" w:rsidR="00372E3F" w:rsidRPr="003C11A0" w:rsidRDefault="003C11A0" w:rsidP="003C11A0">
            <w:pPr>
              <w:jc w:val="center"/>
              <w:rPr>
                <w:b/>
                <w:i/>
              </w:rPr>
            </w:pPr>
            <w:r w:rsidRPr="003C11A0">
              <w:rPr>
                <w:b/>
              </w:rPr>
              <w:t>Why you think this is important to the overall College Experience</w:t>
            </w:r>
          </w:p>
        </w:tc>
      </w:tr>
      <w:tr w:rsidR="003C11A0" w14:paraId="33D22F4B" w14:textId="77777777" w:rsidTr="003C11A0">
        <w:trPr>
          <w:trHeight w:val="1440"/>
        </w:trPr>
        <w:tc>
          <w:tcPr>
            <w:tcW w:w="1691" w:type="dxa"/>
          </w:tcPr>
          <w:p w14:paraId="33D22F45" w14:textId="31F7B6E7" w:rsidR="00372E3F" w:rsidRPr="003C11A0" w:rsidRDefault="003C11A0" w:rsidP="00372E3F">
            <w:pPr>
              <w:jc w:val="center"/>
              <w:rPr>
                <w:rFonts w:cstheme="minorHAnsi"/>
                <w:b/>
              </w:rPr>
            </w:pPr>
            <w:r w:rsidRPr="003C11A0">
              <w:rPr>
                <w:rFonts w:cstheme="minorHAnsi"/>
                <w:b/>
              </w:rPr>
              <w:t>ACADEMIC REPUTATION</w:t>
            </w:r>
          </w:p>
        </w:tc>
        <w:tc>
          <w:tcPr>
            <w:tcW w:w="4514" w:type="dxa"/>
          </w:tcPr>
          <w:p w14:paraId="33D22F46" w14:textId="77777777" w:rsidR="00372E3F" w:rsidRDefault="00372E3F" w:rsidP="00912288"/>
          <w:p w14:paraId="33D22F47" w14:textId="77777777" w:rsidR="00372E3F" w:rsidRDefault="00372E3F" w:rsidP="00912288"/>
          <w:p w14:paraId="33D22F48" w14:textId="77777777" w:rsidR="00372E3F" w:rsidRDefault="00372E3F" w:rsidP="00912288"/>
        </w:tc>
        <w:tc>
          <w:tcPr>
            <w:tcW w:w="4770" w:type="dxa"/>
          </w:tcPr>
          <w:p w14:paraId="33D22F49" w14:textId="77777777" w:rsidR="00372E3F" w:rsidRDefault="00372E3F" w:rsidP="00912288"/>
        </w:tc>
        <w:tc>
          <w:tcPr>
            <w:tcW w:w="3600" w:type="dxa"/>
          </w:tcPr>
          <w:p w14:paraId="33D22F4A" w14:textId="77777777" w:rsidR="00372E3F" w:rsidRDefault="00372E3F" w:rsidP="00912288"/>
        </w:tc>
      </w:tr>
      <w:tr w:rsidR="003C11A0" w14:paraId="33D22F52" w14:textId="77777777" w:rsidTr="003C11A0">
        <w:trPr>
          <w:trHeight w:val="1440"/>
        </w:trPr>
        <w:tc>
          <w:tcPr>
            <w:tcW w:w="1691" w:type="dxa"/>
          </w:tcPr>
          <w:p w14:paraId="33D22F4C" w14:textId="6D3EAD09" w:rsidR="00372E3F" w:rsidRPr="003C11A0" w:rsidRDefault="003C11A0" w:rsidP="00372E3F">
            <w:pPr>
              <w:jc w:val="center"/>
              <w:rPr>
                <w:rFonts w:cstheme="minorHAnsi"/>
                <w:b/>
              </w:rPr>
            </w:pPr>
            <w:r w:rsidRPr="003C11A0">
              <w:rPr>
                <w:rFonts w:cstheme="minorHAnsi"/>
                <w:b/>
              </w:rPr>
              <w:t>STUDENT LIFE</w:t>
            </w:r>
          </w:p>
        </w:tc>
        <w:tc>
          <w:tcPr>
            <w:tcW w:w="4514" w:type="dxa"/>
          </w:tcPr>
          <w:p w14:paraId="33D22F4D" w14:textId="77777777" w:rsidR="00372E3F" w:rsidRDefault="00372E3F" w:rsidP="00912288"/>
          <w:p w14:paraId="33D22F4E" w14:textId="77777777" w:rsidR="00372E3F" w:rsidRDefault="00372E3F" w:rsidP="00912288"/>
          <w:p w14:paraId="33D22F4F" w14:textId="77777777" w:rsidR="00372E3F" w:rsidRDefault="00372E3F" w:rsidP="00912288"/>
        </w:tc>
        <w:tc>
          <w:tcPr>
            <w:tcW w:w="4770" w:type="dxa"/>
          </w:tcPr>
          <w:p w14:paraId="33D22F50" w14:textId="77777777" w:rsidR="00372E3F" w:rsidRDefault="00372E3F" w:rsidP="00912288"/>
        </w:tc>
        <w:tc>
          <w:tcPr>
            <w:tcW w:w="3600" w:type="dxa"/>
          </w:tcPr>
          <w:p w14:paraId="33D22F51" w14:textId="77777777" w:rsidR="00372E3F" w:rsidRDefault="00372E3F" w:rsidP="00912288"/>
        </w:tc>
      </w:tr>
      <w:tr w:rsidR="003C11A0" w14:paraId="33D22F59" w14:textId="77777777" w:rsidTr="003C11A0">
        <w:trPr>
          <w:trHeight w:val="1440"/>
        </w:trPr>
        <w:tc>
          <w:tcPr>
            <w:tcW w:w="1691" w:type="dxa"/>
          </w:tcPr>
          <w:p w14:paraId="33D22F53" w14:textId="2CD69C06" w:rsidR="00372E3F" w:rsidRPr="003C11A0" w:rsidRDefault="003C11A0" w:rsidP="00372E3F">
            <w:pPr>
              <w:jc w:val="center"/>
              <w:rPr>
                <w:rFonts w:cstheme="minorHAnsi"/>
                <w:b/>
              </w:rPr>
            </w:pPr>
            <w:r w:rsidRPr="003C11A0">
              <w:rPr>
                <w:rFonts w:cstheme="minorHAnsi"/>
                <w:b/>
              </w:rPr>
              <w:t>FINANCIAL COMMITMENTS</w:t>
            </w:r>
          </w:p>
        </w:tc>
        <w:tc>
          <w:tcPr>
            <w:tcW w:w="4514" w:type="dxa"/>
          </w:tcPr>
          <w:p w14:paraId="33D22F54" w14:textId="77777777" w:rsidR="00372E3F" w:rsidRDefault="00372E3F" w:rsidP="00912288"/>
          <w:p w14:paraId="33D22F55" w14:textId="77777777" w:rsidR="00372E3F" w:rsidRDefault="00372E3F" w:rsidP="00912288"/>
          <w:p w14:paraId="33D22F56" w14:textId="77777777" w:rsidR="00372E3F" w:rsidRDefault="00372E3F" w:rsidP="00912288"/>
        </w:tc>
        <w:tc>
          <w:tcPr>
            <w:tcW w:w="4770" w:type="dxa"/>
          </w:tcPr>
          <w:p w14:paraId="33D22F57" w14:textId="77777777" w:rsidR="00372E3F" w:rsidRDefault="00372E3F" w:rsidP="00912288"/>
        </w:tc>
        <w:tc>
          <w:tcPr>
            <w:tcW w:w="3600" w:type="dxa"/>
          </w:tcPr>
          <w:p w14:paraId="33D22F58" w14:textId="77777777" w:rsidR="00372E3F" w:rsidRDefault="00372E3F" w:rsidP="00912288"/>
        </w:tc>
      </w:tr>
      <w:tr w:rsidR="003C11A0" w14:paraId="33D22F60" w14:textId="77777777" w:rsidTr="003C11A0">
        <w:trPr>
          <w:trHeight w:val="1440"/>
        </w:trPr>
        <w:tc>
          <w:tcPr>
            <w:tcW w:w="1691" w:type="dxa"/>
          </w:tcPr>
          <w:p w14:paraId="33D22F5A" w14:textId="7ECF204F" w:rsidR="00372E3F" w:rsidRPr="003C11A0" w:rsidRDefault="003C11A0" w:rsidP="00372E3F">
            <w:pPr>
              <w:jc w:val="center"/>
              <w:rPr>
                <w:rFonts w:cstheme="minorHAnsi"/>
                <w:b/>
              </w:rPr>
            </w:pPr>
            <w:r w:rsidRPr="003C11A0">
              <w:rPr>
                <w:rFonts w:cstheme="minorHAnsi"/>
                <w:b/>
              </w:rPr>
              <w:t>HISTORY</w:t>
            </w:r>
          </w:p>
        </w:tc>
        <w:tc>
          <w:tcPr>
            <w:tcW w:w="4514" w:type="dxa"/>
          </w:tcPr>
          <w:p w14:paraId="33D22F5B" w14:textId="77777777" w:rsidR="00372E3F" w:rsidRDefault="00372E3F" w:rsidP="00912288"/>
          <w:p w14:paraId="33D22F5C" w14:textId="77777777" w:rsidR="00372E3F" w:rsidRDefault="00372E3F" w:rsidP="00912288"/>
          <w:p w14:paraId="33D22F5D" w14:textId="77777777" w:rsidR="00372E3F" w:rsidRDefault="00372E3F" w:rsidP="00912288"/>
        </w:tc>
        <w:tc>
          <w:tcPr>
            <w:tcW w:w="4770" w:type="dxa"/>
          </w:tcPr>
          <w:p w14:paraId="33D22F5E" w14:textId="77777777" w:rsidR="00372E3F" w:rsidRDefault="00372E3F" w:rsidP="00912288"/>
        </w:tc>
        <w:tc>
          <w:tcPr>
            <w:tcW w:w="3600" w:type="dxa"/>
          </w:tcPr>
          <w:p w14:paraId="33D22F5F" w14:textId="77777777" w:rsidR="00372E3F" w:rsidRDefault="00372E3F" w:rsidP="00912288"/>
        </w:tc>
      </w:tr>
      <w:tr w:rsidR="003C11A0" w14:paraId="33D22F67" w14:textId="77777777" w:rsidTr="003C11A0">
        <w:trPr>
          <w:trHeight w:val="1440"/>
        </w:trPr>
        <w:tc>
          <w:tcPr>
            <w:tcW w:w="1691" w:type="dxa"/>
          </w:tcPr>
          <w:p w14:paraId="33D22F61" w14:textId="7F672002" w:rsidR="00372E3F" w:rsidRPr="003C11A0" w:rsidRDefault="003C11A0" w:rsidP="00372E3F">
            <w:pPr>
              <w:jc w:val="center"/>
              <w:rPr>
                <w:rFonts w:cstheme="minorHAnsi"/>
                <w:b/>
              </w:rPr>
            </w:pPr>
            <w:r w:rsidRPr="003C11A0">
              <w:rPr>
                <w:rFonts w:cstheme="minorHAnsi"/>
                <w:b/>
              </w:rPr>
              <w:t>TRADITIONS</w:t>
            </w:r>
          </w:p>
        </w:tc>
        <w:tc>
          <w:tcPr>
            <w:tcW w:w="4514" w:type="dxa"/>
          </w:tcPr>
          <w:p w14:paraId="33D22F62" w14:textId="77777777" w:rsidR="00372E3F" w:rsidRDefault="00372E3F" w:rsidP="00912288"/>
          <w:p w14:paraId="33D22F63" w14:textId="77777777" w:rsidR="00372E3F" w:rsidRDefault="00372E3F" w:rsidP="00912288"/>
          <w:p w14:paraId="33D22F64" w14:textId="77777777" w:rsidR="00372E3F" w:rsidRDefault="00372E3F" w:rsidP="00912288"/>
        </w:tc>
        <w:tc>
          <w:tcPr>
            <w:tcW w:w="4770" w:type="dxa"/>
          </w:tcPr>
          <w:p w14:paraId="33D22F65" w14:textId="77777777" w:rsidR="00372E3F" w:rsidRDefault="00372E3F" w:rsidP="00912288"/>
        </w:tc>
        <w:tc>
          <w:tcPr>
            <w:tcW w:w="3600" w:type="dxa"/>
          </w:tcPr>
          <w:p w14:paraId="33D22F66" w14:textId="77777777" w:rsidR="00372E3F" w:rsidRDefault="00372E3F" w:rsidP="00912288"/>
        </w:tc>
      </w:tr>
      <w:tr w:rsidR="003C11A0" w14:paraId="33D22F6E" w14:textId="77777777" w:rsidTr="003C11A0">
        <w:trPr>
          <w:trHeight w:val="1440"/>
        </w:trPr>
        <w:tc>
          <w:tcPr>
            <w:tcW w:w="1691" w:type="dxa"/>
          </w:tcPr>
          <w:p w14:paraId="33D22F68" w14:textId="2B9C57F1" w:rsidR="00372E3F" w:rsidRPr="003C11A0" w:rsidRDefault="003C11A0" w:rsidP="00372E3F">
            <w:pPr>
              <w:jc w:val="center"/>
              <w:rPr>
                <w:rFonts w:cstheme="minorHAnsi"/>
                <w:b/>
              </w:rPr>
            </w:pPr>
            <w:r w:rsidRPr="003C11A0">
              <w:rPr>
                <w:rFonts w:cstheme="minorHAnsi"/>
                <w:b/>
              </w:rPr>
              <w:t>ADMISSION REQUIREMENTS</w:t>
            </w:r>
          </w:p>
        </w:tc>
        <w:tc>
          <w:tcPr>
            <w:tcW w:w="4514" w:type="dxa"/>
          </w:tcPr>
          <w:p w14:paraId="33D22F69" w14:textId="77777777" w:rsidR="00372E3F" w:rsidRDefault="00372E3F" w:rsidP="00912288"/>
          <w:p w14:paraId="33D22F6A" w14:textId="77777777" w:rsidR="00372E3F" w:rsidRDefault="00372E3F" w:rsidP="00912288"/>
          <w:p w14:paraId="33D22F6B" w14:textId="77777777" w:rsidR="00372E3F" w:rsidRDefault="00372E3F" w:rsidP="00912288"/>
        </w:tc>
        <w:tc>
          <w:tcPr>
            <w:tcW w:w="4770" w:type="dxa"/>
          </w:tcPr>
          <w:p w14:paraId="33D22F6C" w14:textId="77777777" w:rsidR="00372E3F" w:rsidRDefault="00372E3F" w:rsidP="00912288"/>
        </w:tc>
        <w:tc>
          <w:tcPr>
            <w:tcW w:w="3600" w:type="dxa"/>
          </w:tcPr>
          <w:p w14:paraId="33D22F6D" w14:textId="77777777" w:rsidR="00372E3F" w:rsidRDefault="00372E3F" w:rsidP="00912288"/>
        </w:tc>
      </w:tr>
    </w:tbl>
    <w:p w14:paraId="33D22F84" w14:textId="77777777" w:rsidR="00912288" w:rsidRDefault="00912288" w:rsidP="00912288"/>
    <w:p w14:paraId="5F296225" w14:textId="77777777" w:rsidR="007420C3" w:rsidRDefault="007420C3" w:rsidP="00912288"/>
    <w:p w14:paraId="67F458E4" w14:textId="77777777" w:rsidR="00C9673C" w:rsidRDefault="00C9673C" w:rsidP="007420C3">
      <w:pPr>
        <w:jc w:val="center"/>
        <w:rPr>
          <w:b/>
          <w:sz w:val="16"/>
          <w:szCs w:val="16"/>
        </w:rPr>
      </w:pPr>
    </w:p>
    <w:p w14:paraId="133F696B" w14:textId="66EB51D3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lastRenderedPageBreak/>
        <w:t>UNR Campus</w:t>
      </w:r>
      <w:r w:rsidRPr="00C9673C">
        <w:rPr>
          <w:b/>
          <w:sz w:val="16"/>
          <w:szCs w:val="16"/>
        </w:rPr>
        <w:t xml:space="preserve"> Field Trip Expectations</w:t>
      </w:r>
    </w:p>
    <w:p w14:paraId="146DCAEB" w14:textId="77777777" w:rsidR="007420C3" w:rsidRPr="00C9673C" w:rsidRDefault="007420C3" w:rsidP="007420C3">
      <w:pPr>
        <w:jc w:val="center"/>
        <w:rPr>
          <w:sz w:val="16"/>
          <w:szCs w:val="16"/>
        </w:rPr>
      </w:pPr>
    </w:p>
    <w:p w14:paraId="530E5311" w14:textId="6E866D2D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Bring:</w:t>
      </w:r>
    </w:p>
    <w:p w14:paraId="679587C5" w14:textId="35B22E8F" w:rsidR="007420C3" w:rsidRPr="00C9673C" w:rsidRDefault="007420C3" w:rsidP="007420C3">
      <w:pPr>
        <w:jc w:val="center"/>
        <w:rPr>
          <w:sz w:val="16"/>
          <w:szCs w:val="16"/>
        </w:rPr>
      </w:pPr>
      <w:r w:rsidRPr="00C9673C">
        <w:rPr>
          <w:sz w:val="16"/>
          <w:szCs w:val="16"/>
        </w:rPr>
        <w:t>Sack Lunch or Money for Lunch ($10)</w:t>
      </w:r>
    </w:p>
    <w:p w14:paraId="361744AB" w14:textId="15669027" w:rsidR="007420C3" w:rsidRPr="00C9673C" w:rsidRDefault="007420C3" w:rsidP="007420C3">
      <w:pPr>
        <w:jc w:val="center"/>
        <w:rPr>
          <w:sz w:val="16"/>
          <w:szCs w:val="16"/>
        </w:rPr>
      </w:pPr>
      <w:r w:rsidRPr="00C9673C">
        <w:rPr>
          <w:sz w:val="16"/>
          <w:szCs w:val="16"/>
        </w:rPr>
        <w:t>Pencil or Pen</w:t>
      </w:r>
    </w:p>
    <w:p w14:paraId="0FB10702" w14:textId="62064EA7" w:rsidR="007420C3" w:rsidRPr="00C9673C" w:rsidRDefault="007420C3" w:rsidP="007420C3">
      <w:pPr>
        <w:jc w:val="center"/>
        <w:rPr>
          <w:sz w:val="16"/>
          <w:szCs w:val="16"/>
        </w:rPr>
      </w:pPr>
      <w:r w:rsidRPr="00C9673C">
        <w:rPr>
          <w:sz w:val="16"/>
          <w:szCs w:val="16"/>
        </w:rPr>
        <w:t>Weather appropriate outerwear (rain slickers, umbrellas—rain is in the forecast)</w:t>
      </w:r>
    </w:p>
    <w:p w14:paraId="085939AD" w14:textId="27044E56" w:rsidR="007420C3" w:rsidRPr="00C9673C" w:rsidRDefault="007420C3" w:rsidP="007420C3">
      <w:pPr>
        <w:jc w:val="center"/>
        <w:rPr>
          <w:sz w:val="16"/>
          <w:szCs w:val="16"/>
        </w:rPr>
      </w:pPr>
      <w:r w:rsidRPr="00C9673C">
        <w:rPr>
          <w:sz w:val="16"/>
          <w:szCs w:val="16"/>
        </w:rPr>
        <w:t>Be in Swope Uniforms</w:t>
      </w:r>
    </w:p>
    <w:p w14:paraId="6CAEFC44" w14:textId="77777777" w:rsidR="007420C3" w:rsidRPr="00C9673C" w:rsidRDefault="007420C3" w:rsidP="007420C3">
      <w:pPr>
        <w:jc w:val="center"/>
        <w:rPr>
          <w:sz w:val="16"/>
          <w:szCs w:val="16"/>
        </w:rPr>
      </w:pPr>
    </w:p>
    <w:p w14:paraId="02BBF941" w14:textId="77777777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Behavior</w:t>
      </w:r>
    </w:p>
    <w:p w14:paraId="0055DBC1" w14:textId="77777777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PROWL Qualities of Excellent behavior—kind, thoughtful, respectful, and grateful behaviors are expected</w:t>
      </w:r>
    </w:p>
    <w:p w14:paraId="78DC23E0" w14:textId="77777777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Do as you are asked</w:t>
      </w:r>
    </w:p>
    <w:p w14:paraId="30593205" w14:textId="77777777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No rough-housing, running around, etc.</w:t>
      </w:r>
    </w:p>
    <w:p w14:paraId="1010BD22" w14:textId="6D3481B6" w:rsidR="007420C3" w:rsidRPr="00C9673C" w:rsidRDefault="007420C3" w:rsidP="007420C3">
      <w:pPr>
        <w:rPr>
          <w:b/>
          <w:sz w:val="16"/>
          <w:szCs w:val="16"/>
        </w:rPr>
      </w:pPr>
      <w:r w:rsidRPr="00C9673C">
        <w:rPr>
          <w:sz w:val="16"/>
          <w:szCs w:val="16"/>
        </w:rPr>
        <w:t xml:space="preserve">Stay on task, pay attention, and say </w:t>
      </w:r>
      <w:r w:rsidRPr="00C9673C">
        <w:rPr>
          <w:b/>
          <w:sz w:val="16"/>
          <w:szCs w:val="16"/>
        </w:rPr>
        <w:t>THANK YOU!!!!!!!</w:t>
      </w:r>
    </w:p>
    <w:p w14:paraId="12612472" w14:textId="77777777" w:rsidR="007420C3" w:rsidRPr="00C9673C" w:rsidRDefault="007420C3" w:rsidP="007420C3">
      <w:pPr>
        <w:rPr>
          <w:b/>
          <w:sz w:val="16"/>
          <w:szCs w:val="16"/>
        </w:rPr>
      </w:pPr>
    </w:p>
    <w:p w14:paraId="0FF8AA24" w14:textId="78C554D9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Campus Tours</w:t>
      </w:r>
    </w:p>
    <w:p w14:paraId="51A3D90E" w14:textId="6834A804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While on Tour with Student Ambassadors</w:t>
      </w:r>
    </w:p>
    <w:p w14:paraId="15CACDD9" w14:textId="78B74F0B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 xml:space="preserve">Listen politely and respectfully to the </w:t>
      </w:r>
      <w:r w:rsidRPr="00C9673C">
        <w:rPr>
          <w:sz w:val="16"/>
          <w:szCs w:val="16"/>
        </w:rPr>
        <w:t>Student Ambassadors and UNR Staff</w:t>
      </w:r>
      <w:r w:rsidRPr="00C9673C">
        <w:rPr>
          <w:sz w:val="16"/>
          <w:szCs w:val="16"/>
        </w:rPr>
        <w:t>, ask appropriate and thoughtful questions</w:t>
      </w:r>
    </w:p>
    <w:p w14:paraId="75093BAD" w14:textId="78071DB6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Be interested</w:t>
      </w:r>
    </w:p>
    <w:p w14:paraId="7E435454" w14:textId="440BD16B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Fill out your notetaker</w:t>
      </w:r>
    </w:p>
    <w:p w14:paraId="28314363" w14:textId="04F2E35E" w:rsidR="007420C3" w:rsidRPr="00C9673C" w:rsidRDefault="007420C3" w:rsidP="007420C3">
      <w:pPr>
        <w:rPr>
          <w:sz w:val="16"/>
          <w:szCs w:val="16"/>
        </w:rPr>
      </w:pPr>
      <w:r w:rsidRPr="00C9673C">
        <w:rPr>
          <w:sz w:val="16"/>
          <w:szCs w:val="16"/>
        </w:rPr>
        <w:t>If you go by a class in session, please be quiet and not talk and/or do anything disruptive</w:t>
      </w:r>
    </w:p>
    <w:p w14:paraId="2047B68E" w14:textId="44D6DC2D" w:rsidR="007420C3" w:rsidRPr="00C9673C" w:rsidRDefault="007420C3" w:rsidP="007420C3">
      <w:pPr>
        <w:rPr>
          <w:sz w:val="16"/>
          <w:szCs w:val="16"/>
        </w:rPr>
      </w:pPr>
      <w:r w:rsidRPr="00C9673C">
        <w:rPr>
          <w:b/>
          <w:sz w:val="16"/>
          <w:szCs w:val="16"/>
        </w:rPr>
        <w:t>Remember you are a guest on campus, please behave accordingly</w:t>
      </w:r>
    </w:p>
    <w:p w14:paraId="7A332C51" w14:textId="77777777" w:rsidR="007420C3" w:rsidRPr="00C9673C" w:rsidRDefault="007420C3" w:rsidP="007420C3">
      <w:pPr>
        <w:rPr>
          <w:sz w:val="16"/>
          <w:szCs w:val="16"/>
        </w:rPr>
      </w:pPr>
    </w:p>
    <w:p w14:paraId="18380B40" w14:textId="77777777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SAY THANK YOU!!!!!!</w:t>
      </w:r>
    </w:p>
    <w:p w14:paraId="01C97CB3" w14:textId="77777777" w:rsidR="007420C3" w:rsidRPr="00C9673C" w:rsidRDefault="007420C3" w:rsidP="007420C3">
      <w:pPr>
        <w:jc w:val="center"/>
        <w:rPr>
          <w:b/>
          <w:sz w:val="16"/>
          <w:szCs w:val="16"/>
        </w:rPr>
      </w:pPr>
    </w:p>
    <w:p w14:paraId="29C1840B" w14:textId="38231344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Possible Walkout/Demonstrations on Campus</w:t>
      </w:r>
    </w:p>
    <w:p w14:paraId="7FF3697E" w14:textId="77777777" w:rsidR="007420C3" w:rsidRPr="00C9673C" w:rsidRDefault="007420C3" w:rsidP="007420C3">
      <w:pPr>
        <w:jc w:val="center"/>
        <w:rPr>
          <w:b/>
          <w:sz w:val="16"/>
          <w:szCs w:val="16"/>
        </w:rPr>
      </w:pPr>
    </w:p>
    <w:p w14:paraId="34A6E15C" w14:textId="01204F1B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Swope students are allowed to observe and watch any demonstrations</w:t>
      </w:r>
    </w:p>
    <w:p w14:paraId="4F8779A0" w14:textId="1B51DF85" w:rsidR="007420C3" w:rsidRPr="00C9673C" w:rsidRDefault="007420C3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Swope students are NOT ALLOWED to participate in any demonstrations</w:t>
      </w:r>
    </w:p>
    <w:p w14:paraId="1CE7C7F8" w14:textId="77777777" w:rsidR="002B5C0D" w:rsidRPr="00C9673C" w:rsidRDefault="002B5C0D" w:rsidP="007420C3">
      <w:pPr>
        <w:jc w:val="center"/>
        <w:rPr>
          <w:b/>
          <w:sz w:val="16"/>
          <w:szCs w:val="16"/>
        </w:rPr>
      </w:pPr>
    </w:p>
    <w:p w14:paraId="02EF438C" w14:textId="2FFF0C28" w:rsidR="002B5C0D" w:rsidRPr="00C9673C" w:rsidRDefault="002B5C0D" w:rsidP="007420C3">
      <w:pPr>
        <w:jc w:val="center"/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Lunch</w:t>
      </w:r>
    </w:p>
    <w:p w14:paraId="51A71E3A" w14:textId="2831F674" w:rsidR="007420C3" w:rsidRPr="00C9673C" w:rsidRDefault="002B5C0D" w:rsidP="00912288">
      <w:pPr>
        <w:rPr>
          <w:sz w:val="16"/>
          <w:szCs w:val="16"/>
        </w:rPr>
      </w:pPr>
      <w:r w:rsidRPr="00C9673C">
        <w:rPr>
          <w:sz w:val="16"/>
          <w:szCs w:val="16"/>
        </w:rPr>
        <w:t>Stay within sight of your assigned chaperone</w:t>
      </w:r>
    </w:p>
    <w:p w14:paraId="1FC88108" w14:textId="110101FC" w:rsidR="002B5C0D" w:rsidRPr="00C9673C" w:rsidRDefault="002B5C0D" w:rsidP="00912288">
      <w:pPr>
        <w:rPr>
          <w:sz w:val="16"/>
          <w:szCs w:val="16"/>
        </w:rPr>
      </w:pPr>
      <w:r w:rsidRPr="00C9673C">
        <w:rPr>
          <w:sz w:val="16"/>
          <w:szCs w:val="16"/>
        </w:rPr>
        <w:t>Select a vendor on the 2</w:t>
      </w:r>
      <w:r w:rsidRPr="00C9673C">
        <w:rPr>
          <w:sz w:val="16"/>
          <w:szCs w:val="16"/>
          <w:vertAlign w:val="superscript"/>
        </w:rPr>
        <w:t>nd</w:t>
      </w:r>
      <w:r w:rsidRPr="00C9673C">
        <w:rPr>
          <w:sz w:val="16"/>
          <w:szCs w:val="16"/>
        </w:rPr>
        <w:t xml:space="preserve"> Floor of The Joe and eat in the designated areas for food</w:t>
      </w:r>
    </w:p>
    <w:p w14:paraId="3BB1045C" w14:textId="57D1E27E" w:rsidR="002B5C0D" w:rsidRPr="00C9673C" w:rsidRDefault="002B5C0D" w:rsidP="00912288">
      <w:pPr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CLEAN UP AFTER YOURSELF—LEAVE YOUR SPACE BETTER THAN YOU FOUND IT!!!</w:t>
      </w:r>
    </w:p>
    <w:p w14:paraId="6A083478" w14:textId="60B23843" w:rsidR="002B5C0D" w:rsidRPr="00C9673C" w:rsidRDefault="002B5C0D" w:rsidP="00912288">
      <w:pPr>
        <w:rPr>
          <w:sz w:val="16"/>
          <w:szCs w:val="16"/>
        </w:rPr>
      </w:pPr>
      <w:r w:rsidRPr="00C9673C">
        <w:rPr>
          <w:sz w:val="16"/>
          <w:szCs w:val="16"/>
        </w:rPr>
        <w:t xml:space="preserve">After you are done, you are free to explore the campus </w:t>
      </w:r>
      <w:r w:rsidRPr="00C9673C">
        <w:rPr>
          <w:b/>
          <w:sz w:val="16"/>
          <w:szCs w:val="16"/>
        </w:rPr>
        <w:t>with your group and chaperone</w:t>
      </w:r>
    </w:p>
    <w:p w14:paraId="69118899" w14:textId="302544A6" w:rsidR="002B5C0D" w:rsidRPr="00C9673C" w:rsidRDefault="002B5C0D" w:rsidP="00912288">
      <w:pPr>
        <w:rPr>
          <w:sz w:val="16"/>
          <w:szCs w:val="16"/>
        </w:rPr>
      </w:pPr>
      <w:r w:rsidRPr="00C9673C">
        <w:rPr>
          <w:sz w:val="16"/>
          <w:szCs w:val="16"/>
        </w:rPr>
        <w:t>Be where you need to be on time, no excuses for being late</w:t>
      </w:r>
    </w:p>
    <w:p w14:paraId="63E5C2F3" w14:textId="77777777" w:rsidR="007A5F3B" w:rsidRPr="00C9673C" w:rsidRDefault="007A5F3B" w:rsidP="007A5F3B">
      <w:pPr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Remember you are a guest on campus, please behave accordingly</w:t>
      </w:r>
    </w:p>
    <w:p w14:paraId="0074DC04" w14:textId="77777777" w:rsidR="007A5F3B" w:rsidRPr="00C9673C" w:rsidRDefault="007A5F3B" w:rsidP="007A5F3B">
      <w:pPr>
        <w:rPr>
          <w:b/>
          <w:sz w:val="16"/>
          <w:szCs w:val="16"/>
        </w:rPr>
      </w:pPr>
    </w:p>
    <w:p w14:paraId="69EC04D0" w14:textId="262AF7EE" w:rsidR="007A5F3B" w:rsidRPr="00C9673C" w:rsidRDefault="007A5F3B" w:rsidP="007A5F3B">
      <w:pPr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 xml:space="preserve">BUS 1:  </w:t>
      </w:r>
      <w:r w:rsidR="00491BC2">
        <w:rPr>
          <w:b/>
          <w:sz w:val="16"/>
          <w:szCs w:val="16"/>
        </w:rPr>
        <w:t>MR. BODENSTEINER</w:t>
      </w:r>
      <w:r w:rsidRPr="00C9673C">
        <w:rPr>
          <w:b/>
          <w:sz w:val="16"/>
          <w:szCs w:val="16"/>
        </w:rPr>
        <w:t xml:space="preserve"> </w:t>
      </w:r>
    </w:p>
    <w:p w14:paraId="63DD96FA" w14:textId="561E5275" w:rsidR="007A5F3B" w:rsidRPr="00C9673C" w:rsidRDefault="000677FE" w:rsidP="007A5F3B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10:00</w:t>
      </w:r>
      <w:r w:rsidR="007A5F3B" w:rsidRPr="00C9673C">
        <w:rPr>
          <w:b/>
          <w:sz w:val="16"/>
          <w:szCs w:val="16"/>
        </w:rPr>
        <w:t xml:space="preserve"> LUNCH</w:t>
      </w:r>
    </w:p>
    <w:p w14:paraId="22DE9166" w14:textId="5A9CD70B" w:rsidR="007A5F3B" w:rsidRPr="00C9673C" w:rsidRDefault="007A5F3B" w:rsidP="007A5F3B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11:00 CAMPUS TOUR</w:t>
      </w:r>
      <w:r w:rsidR="000677FE">
        <w:rPr>
          <w:b/>
          <w:sz w:val="16"/>
          <w:szCs w:val="16"/>
        </w:rPr>
        <w:t>—MEETING PLACE: IN FRONT OF ‘THE JOE’</w:t>
      </w:r>
      <w:bookmarkStart w:id="0" w:name="_GoBack"/>
      <w:bookmarkEnd w:id="0"/>
    </w:p>
    <w:p w14:paraId="1E2942F9" w14:textId="005A3E6B" w:rsidR="007A5F3B" w:rsidRPr="00C9673C" w:rsidRDefault="007A5F3B" w:rsidP="007A5F3B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 w:rsidRPr="00C9673C">
        <w:rPr>
          <w:b/>
          <w:sz w:val="16"/>
          <w:szCs w:val="16"/>
        </w:rPr>
        <w:t>12:15 BE IN FRONT OF ‘THE JOE’ FOR BUS RIDE BACK TO SWOPE</w:t>
      </w:r>
    </w:p>
    <w:p w14:paraId="64157BCB" w14:textId="77777777" w:rsidR="007A5F3B" w:rsidRPr="00C9673C" w:rsidRDefault="007A5F3B" w:rsidP="007A5F3B">
      <w:pPr>
        <w:rPr>
          <w:b/>
          <w:sz w:val="16"/>
          <w:szCs w:val="16"/>
        </w:rPr>
      </w:pPr>
    </w:p>
    <w:p w14:paraId="59762E84" w14:textId="77777777" w:rsidR="00491BC2" w:rsidRDefault="00491BC2" w:rsidP="007A5F3B">
      <w:pPr>
        <w:rPr>
          <w:b/>
          <w:sz w:val="16"/>
          <w:szCs w:val="16"/>
        </w:rPr>
      </w:pPr>
      <w:r>
        <w:rPr>
          <w:b/>
          <w:sz w:val="16"/>
          <w:szCs w:val="16"/>
        </w:rPr>
        <w:t>BUS 2:  Mrs. Hoy</w:t>
      </w:r>
    </w:p>
    <w:p w14:paraId="587E0F76" w14:textId="76ED0E76" w:rsidR="00491BC2" w:rsidRPr="00491BC2" w:rsidRDefault="000677FE" w:rsidP="00491BC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b/>
          <w:sz w:val="16"/>
          <w:szCs w:val="16"/>
        </w:rPr>
        <w:t>10:00</w:t>
      </w:r>
      <w:r w:rsidR="007A5F3B" w:rsidRPr="00491BC2">
        <w:rPr>
          <w:b/>
          <w:sz w:val="16"/>
          <w:szCs w:val="16"/>
        </w:rPr>
        <w:t xml:space="preserve"> </w:t>
      </w:r>
      <w:r w:rsidR="00491BC2">
        <w:rPr>
          <w:b/>
          <w:sz w:val="16"/>
          <w:szCs w:val="16"/>
        </w:rPr>
        <w:t>CAMPUS TOUR</w:t>
      </w:r>
    </w:p>
    <w:p w14:paraId="342F9D53" w14:textId="77777777" w:rsidR="00491BC2" w:rsidRPr="00491BC2" w:rsidRDefault="00491BC2" w:rsidP="00491BC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b/>
          <w:sz w:val="16"/>
          <w:szCs w:val="16"/>
        </w:rPr>
        <w:t>LUNCH AT THE END OF YOUR TOUR</w:t>
      </w:r>
    </w:p>
    <w:p w14:paraId="1E6971C6" w14:textId="3CB532FE" w:rsidR="007A5F3B" w:rsidRPr="00491BC2" w:rsidRDefault="00491BC2" w:rsidP="00491BC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12:15 </w:t>
      </w:r>
      <w:r w:rsidR="007A5F3B" w:rsidRPr="00491BC2">
        <w:rPr>
          <w:b/>
          <w:sz w:val="16"/>
          <w:szCs w:val="16"/>
        </w:rPr>
        <w:t>BE IN FRONT OF ‘THE JOE’ FOR BUS RIDE BACK TO SWOPE</w:t>
      </w:r>
    </w:p>
    <w:p w14:paraId="168748DC" w14:textId="35AA5E05" w:rsidR="007A5F3B" w:rsidRDefault="007A5F3B" w:rsidP="007A5F3B"/>
    <w:sectPr w:rsidR="007A5F3B" w:rsidSect="003C11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77A"/>
    <w:multiLevelType w:val="hybridMultilevel"/>
    <w:tmpl w:val="4CB8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5CA0"/>
    <w:multiLevelType w:val="hybridMultilevel"/>
    <w:tmpl w:val="7172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047A"/>
    <w:multiLevelType w:val="hybridMultilevel"/>
    <w:tmpl w:val="BB66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09E"/>
    <w:multiLevelType w:val="hybridMultilevel"/>
    <w:tmpl w:val="F70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BC8"/>
    <w:multiLevelType w:val="hybridMultilevel"/>
    <w:tmpl w:val="D24C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61C"/>
    <w:multiLevelType w:val="hybridMultilevel"/>
    <w:tmpl w:val="AC2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2BEE"/>
    <w:multiLevelType w:val="hybridMultilevel"/>
    <w:tmpl w:val="F41A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88"/>
    <w:rsid w:val="000677FE"/>
    <w:rsid w:val="002B5C0D"/>
    <w:rsid w:val="00372E3F"/>
    <w:rsid w:val="003C11A0"/>
    <w:rsid w:val="00407221"/>
    <w:rsid w:val="00491BC2"/>
    <w:rsid w:val="00726F33"/>
    <w:rsid w:val="007420C3"/>
    <w:rsid w:val="007A5F3B"/>
    <w:rsid w:val="008443AF"/>
    <w:rsid w:val="00912288"/>
    <w:rsid w:val="00C9673C"/>
    <w:rsid w:val="00E40ACA"/>
    <w:rsid w:val="00EC2FCA"/>
    <w:rsid w:val="00F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2F37"/>
  <w15:docId w15:val="{048FB93C-29CB-4E95-8A25-88CB350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E0A63BB0E84AB54316473DC34011" ma:contentTypeVersion="0" ma:contentTypeDescription="Create a new document." ma:contentTypeScope="" ma:versionID="783428aec401b43e68bae901c6e90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f7a59271866962b0cb431e9bda7c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08330-9620-4071-94FF-5BB085652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9B1FD-7495-4EE0-BD7D-C98EDDE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8A3BB-3F02-4FCE-874C-0A12ED5B5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Hoy, Jennifer</dc:creator>
  <cp:lastModifiedBy>Hoy, Jennifer</cp:lastModifiedBy>
  <cp:revision>4</cp:revision>
  <cp:lastPrinted>2018-03-09T18:50:00Z</cp:lastPrinted>
  <dcterms:created xsi:type="dcterms:W3CDTF">2018-03-09T18:54:00Z</dcterms:created>
  <dcterms:modified xsi:type="dcterms:W3CDTF">2018-03-09T22:56:00Z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0x0101006089E0A63BB0E84AB54316473DC34011</vt:lpwstr>
  </property>
</Properties>
</file>