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A1567" w14:textId="75AFDC9A" w:rsidR="00F1780B" w:rsidRDefault="001943C4">
      <w:r>
        <w:t>May 22, 2017</w:t>
      </w:r>
    </w:p>
    <w:p w14:paraId="0903C4DF" w14:textId="77777777" w:rsidR="0057406B" w:rsidRDefault="0057406B"/>
    <w:p w14:paraId="70A4582E" w14:textId="77777777" w:rsidR="0057406B" w:rsidRDefault="0057406B">
      <w:r>
        <w:t>To: 8</w:t>
      </w:r>
      <w:r w:rsidRPr="0057406B">
        <w:rPr>
          <w:vertAlign w:val="superscript"/>
        </w:rPr>
        <w:t>th</w:t>
      </w:r>
      <w:r>
        <w:t xml:space="preserve"> Grade GT Students</w:t>
      </w:r>
    </w:p>
    <w:p w14:paraId="6BD7CD40" w14:textId="77777777" w:rsidR="0057406B" w:rsidRDefault="0057406B">
      <w:r>
        <w:t>From: GT Teachers!</w:t>
      </w:r>
    </w:p>
    <w:p w14:paraId="50EA09DC" w14:textId="77777777" w:rsidR="0057406B" w:rsidRDefault="0057406B">
      <w:r>
        <w:t>Re:  Tonight’s presentations</w:t>
      </w:r>
    </w:p>
    <w:p w14:paraId="3D890F45" w14:textId="77777777" w:rsidR="0057406B" w:rsidRDefault="0057406B"/>
    <w:p w14:paraId="4E1B9572" w14:textId="60894D16" w:rsidR="0057406B" w:rsidRDefault="0057406B">
      <w:r>
        <w:t xml:space="preserve">Here’s some </w:t>
      </w:r>
      <w:proofErr w:type="gramStart"/>
      <w:r>
        <w:t>last minute</w:t>
      </w:r>
      <w:proofErr w:type="gramEnd"/>
      <w:r>
        <w:t xml:space="preserve"> information </w:t>
      </w:r>
      <w:r w:rsidR="001E074E">
        <w:t>to keep in mind for this evening</w:t>
      </w:r>
      <w:r>
        <w:t>:</w:t>
      </w:r>
    </w:p>
    <w:p w14:paraId="134105EB" w14:textId="77777777" w:rsidR="0057406B" w:rsidRDefault="0057406B"/>
    <w:p w14:paraId="408CB122" w14:textId="77777777" w:rsidR="0057406B" w:rsidRDefault="0057406B" w:rsidP="0057406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Arrive and set up in your assigned room—see back side of this for that information—no later than 5:50.</w:t>
      </w:r>
    </w:p>
    <w:p w14:paraId="707437FF" w14:textId="77777777" w:rsidR="0057406B" w:rsidRDefault="0057406B" w:rsidP="0057406B">
      <w:pPr>
        <w:spacing w:after="0" w:line="240" w:lineRule="auto"/>
      </w:pPr>
    </w:p>
    <w:p w14:paraId="359518E4" w14:textId="77777777" w:rsidR="0057406B" w:rsidRPr="0057406B" w:rsidRDefault="0057406B" w:rsidP="0057406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7406B">
        <w:rPr>
          <w:b/>
        </w:rPr>
        <w:t>Presentations will begin promptly at 6:00 p.m.</w:t>
      </w:r>
    </w:p>
    <w:p w14:paraId="33E8A1FE" w14:textId="77777777" w:rsidR="0057406B" w:rsidRDefault="0057406B" w:rsidP="0057406B">
      <w:pPr>
        <w:pStyle w:val="ListParagraph"/>
        <w:spacing w:after="0" w:line="240" w:lineRule="auto"/>
      </w:pPr>
    </w:p>
    <w:p w14:paraId="7E9B6BD4" w14:textId="77777777" w:rsidR="0057406B" w:rsidRDefault="0057406B" w:rsidP="0057406B">
      <w:pPr>
        <w:pStyle w:val="ListParagraph"/>
        <w:numPr>
          <w:ilvl w:val="0"/>
          <w:numId w:val="1"/>
        </w:numPr>
        <w:spacing w:after="0" w:line="240" w:lineRule="auto"/>
      </w:pPr>
      <w:r>
        <w:t>You will go in the order listed—the person right after you will run your electronics for you</w:t>
      </w:r>
    </w:p>
    <w:p w14:paraId="2B84AD10" w14:textId="77777777" w:rsidR="0057406B" w:rsidRDefault="0057406B" w:rsidP="0057406B">
      <w:pPr>
        <w:pStyle w:val="ListParagraph"/>
      </w:pPr>
    </w:p>
    <w:p w14:paraId="1BEFFAD5" w14:textId="77777777" w:rsidR="0057406B" w:rsidRDefault="0057406B" w:rsidP="0057406B">
      <w:pPr>
        <w:pStyle w:val="ListParagraph"/>
        <w:numPr>
          <w:ilvl w:val="0"/>
          <w:numId w:val="1"/>
        </w:numPr>
      </w:pPr>
      <w:r>
        <w:t>When the person ahead of you is done and receiving feedback from the judge(s) in the room, please set up your presentation.</w:t>
      </w:r>
    </w:p>
    <w:p w14:paraId="607683CF" w14:textId="77777777" w:rsidR="0057406B" w:rsidRDefault="0057406B" w:rsidP="0057406B">
      <w:pPr>
        <w:pStyle w:val="ListParagraph"/>
      </w:pPr>
    </w:p>
    <w:p w14:paraId="3DAB9283" w14:textId="77777777" w:rsidR="0057406B" w:rsidRDefault="0057406B" w:rsidP="0057406B">
      <w:pPr>
        <w:pStyle w:val="ListParagraph"/>
        <w:numPr>
          <w:ilvl w:val="0"/>
          <w:numId w:val="1"/>
        </w:numPr>
      </w:pPr>
      <w:r>
        <w:t>The person who goes first will then run the electronics for the last person presenting</w:t>
      </w:r>
    </w:p>
    <w:p w14:paraId="7A207E28" w14:textId="77777777" w:rsidR="0057406B" w:rsidRDefault="0057406B" w:rsidP="0057406B">
      <w:pPr>
        <w:pStyle w:val="ListParagraph"/>
      </w:pPr>
    </w:p>
    <w:p w14:paraId="4B94CB2D" w14:textId="76AEF86D" w:rsidR="0057406B" w:rsidRDefault="0057406B" w:rsidP="0057406B">
      <w:pPr>
        <w:pStyle w:val="ListParagraph"/>
        <w:numPr>
          <w:ilvl w:val="0"/>
          <w:numId w:val="1"/>
        </w:numPr>
      </w:pPr>
      <w:r>
        <w:t>You are expect</w:t>
      </w:r>
      <w:r w:rsidR="001943C4">
        <w:t>ed</w:t>
      </w:r>
      <w:r>
        <w:t xml:space="preserve"> to remain in your assigned room until the end of all presentations</w:t>
      </w:r>
    </w:p>
    <w:p w14:paraId="264366EC" w14:textId="77777777" w:rsidR="0057406B" w:rsidRDefault="0057406B" w:rsidP="0057406B">
      <w:pPr>
        <w:pStyle w:val="ListParagraph"/>
      </w:pPr>
    </w:p>
    <w:p w14:paraId="02D042F4" w14:textId="77777777" w:rsidR="0057406B" w:rsidRDefault="0057406B" w:rsidP="0057406B">
      <w:pPr>
        <w:pStyle w:val="ListParagraph"/>
        <w:numPr>
          <w:ilvl w:val="0"/>
          <w:numId w:val="1"/>
        </w:numPr>
      </w:pPr>
      <w:r>
        <w:t>Dress code for the evening is:</w:t>
      </w:r>
    </w:p>
    <w:p w14:paraId="0AA54E9B" w14:textId="77777777" w:rsidR="0057406B" w:rsidRDefault="0057406B" w:rsidP="0057406B">
      <w:pPr>
        <w:pStyle w:val="ListParagraph"/>
      </w:pPr>
    </w:p>
    <w:p w14:paraId="02C53A20" w14:textId="77777777" w:rsidR="0057406B" w:rsidRDefault="0057406B" w:rsidP="0057406B">
      <w:pPr>
        <w:pStyle w:val="ListParagraph"/>
        <w:ind w:left="1440"/>
      </w:pPr>
      <w:r>
        <w:t>Dress Code or Better</w:t>
      </w:r>
    </w:p>
    <w:p w14:paraId="63538F5E" w14:textId="77777777" w:rsidR="0057406B" w:rsidRPr="0057406B" w:rsidRDefault="0057406B" w:rsidP="0057406B">
      <w:pPr>
        <w:pStyle w:val="ListParagraph"/>
        <w:ind w:left="1440"/>
        <w:rPr>
          <w:b/>
        </w:rPr>
      </w:pPr>
      <w:r w:rsidRPr="0057406B">
        <w:rPr>
          <w:b/>
        </w:rPr>
        <w:t>OR</w:t>
      </w:r>
      <w:bookmarkStart w:id="0" w:name="_GoBack"/>
      <w:bookmarkEnd w:id="0"/>
    </w:p>
    <w:p w14:paraId="17AFEB1D" w14:textId="77777777" w:rsidR="0057406B" w:rsidRDefault="0057406B" w:rsidP="0057406B">
      <w:pPr>
        <w:pStyle w:val="ListParagraph"/>
        <w:ind w:left="1440"/>
      </w:pPr>
      <w:r>
        <w:t xml:space="preserve">Dress in the Spirit of Your College—school colors, t-shirts, emblems, etc.  </w:t>
      </w:r>
    </w:p>
    <w:p w14:paraId="52DB7294" w14:textId="77777777" w:rsidR="0057406B" w:rsidRDefault="0057406B" w:rsidP="0057406B">
      <w:pPr>
        <w:pStyle w:val="ListParagraph"/>
        <w:ind w:left="1440"/>
        <w:rPr>
          <w:b/>
        </w:rPr>
      </w:pPr>
      <w:r>
        <w:rPr>
          <w:b/>
        </w:rPr>
        <w:t xml:space="preserve">Keep in mind that you are making an impression on your high school administrators, counselors and teachers—make it a </w:t>
      </w:r>
      <w:r w:rsidRPr="0057406B">
        <w:rPr>
          <w:b/>
        </w:rPr>
        <w:t>GREAT IMPRESSION</w:t>
      </w:r>
      <w:r>
        <w:rPr>
          <w:b/>
        </w:rPr>
        <w:t>!!!!</w:t>
      </w:r>
    </w:p>
    <w:p w14:paraId="47C776B3" w14:textId="77777777" w:rsidR="0057406B" w:rsidRDefault="0057406B" w:rsidP="0057406B">
      <w:pPr>
        <w:pStyle w:val="ListParagraph"/>
        <w:ind w:left="1440"/>
        <w:rPr>
          <w:b/>
        </w:rPr>
      </w:pPr>
    </w:p>
    <w:p w14:paraId="4A219030" w14:textId="77777777" w:rsidR="0057406B" w:rsidRDefault="0057406B" w:rsidP="0057406B">
      <w:pPr>
        <w:pStyle w:val="ListParagraph"/>
        <w:numPr>
          <w:ilvl w:val="0"/>
          <w:numId w:val="1"/>
        </w:numPr>
      </w:pPr>
      <w:r>
        <w:t>We will be having celebratory refreshments in the cafeteria at the end of the evening.</w:t>
      </w:r>
    </w:p>
    <w:p w14:paraId="04A54F24" w14:textId="77777777" w:rsidR="0057406B" w:rsidRDefault="0057406B" w:rsidP="0057406B">
      <w:pPr>
        <w:pStyle w:val="ListParagraph"/>
      </w:pPr>
    </w:p>
    <w:p w14:paraId="54D9D96A" w14:textId="77777777" w:rsidR="0057406B" w:rsidRDefault="0057406B" w:rsidP="0057406B">
      <w:pPr>
        <w:pStyle w:val="ListParagraph"/>
        <w:numPr>
          <w:ilvl w:val="0"/>
          <w:numId w:val="1"/>
        </w:numPr>
      </w:pPr>
      <w:r w:rsidRPr="00DE2917">
        <w:rPr>
          <w:b/>
        </w:rPr>
        <w:t>Have fun!!!</w:t>
      </w:r>
      <w:r>
        <w:t xml:space="preserve">  </w:t>
      </w:r>
    </w:p>
    <w:p w14:paraId="4476A055" w14:textId="77777777" w:rsidR="00DE2917" w:rsidRDefault="00DE2917" w:rsidP="00DE2917">
      <w:pPr>
        <w:pStyle w:val="ListParagraph"/>
      </w:pPr>
    </w:p>
    <w:p w14:paraId="15F1BB24" w14:textId="77777777" w:rsidR="00DE2917" w:rsidRDefault="00DE2917" w:rsidP="00DE2917">
      <w:r>
        <w:t>If you have any further questions about this evening, please see Mrs. Hoy before you leave for the day.</w:t>
      </w:r>
    </w:p>
    <w:p w14:paraId="75A51AE2" w14:textId="77777777" w:rsidR="00DE2917" w:rsidRDefault="00DE2917" w:rsidP="00DE2917"/>
    <w:p w14:paraId="5A0542E4" w14:textId="77777777" w:rsidR="00DE2917" w:rsidRPr="0057406B" w:rsidRDefault="00DE2917" w:rsidP="00DE2917"/>
    <w:sectPr w:rsidR="00DE2917" w:rsidRPr="00574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F5E49"/>
    <w:multiLevelType w:val="hybridMultilevel"/>
    <w:tmpl w:val="E6C0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B4E15"/>
    <w:multiLevelType w:val="hybridMultilevel"/>
    <w:tmpl w:val="6B4CD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6B"/>
    <w:rsid w:val="001943C4"/>
    <w:rsid w:val="001E074E"/>
    <w:rsid w:val="00502D44"/>
    <w:rsid w:val="0057406B"/>
    <w:rsid w:val="00DE2917"/>
    <w:rsid w:val="00F1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93CC86"/>
  <w15:chartTrackingRefBased/>
  <w15:docId w15:val="{D0019F12-44B9-48EC-9A55-D8A7D2B1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Hoy, Jennifer</dc:creator>
  <cp:keywords/>
  <dc:description/>
  <cp:lastModifiedBy>Hoy, Jennifer</cp:lastModifiedBy>
  <cp:revision>3</cp:revision>
  <cp:lastPrinted>2017-05-22T15:45:00Z</cp:lastPrinted>
  <dcterms:created xsi:type="dcterms:W3CDTF">2016-05-24T16:03:00Z</dcterms:created>
  <dcterms:modified xsi:type="dcterms:W3CDTF">2017-05-22T18:04:00Z</dcterms:modified>
</cp:coreProperties>
</file>