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4BB9" w14:textId="77777777" w:rsidR="00A07F06" w:rsidRPr="00DE42FB" w:rsidRDefault="00A07F06" w:rsidP="00A07F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42FB">
        <w:rPr>
          <w:rFonts w:ascii="Arial" w:hAnsi="Arial" w:cs="Arial"/>
          <w:sz w:val="20"/>
          <w:szCs w:val="20"/>
        </w:rPr>
        <w:t>Student Name:</w:t>
      </w:r>
    </w:p>
    <w:p w14:paraId="201C4BBA" w14:textId="77777777" w:rsidR="00A07F06" w:rsidRPr="00DE42FB" w:rsidRDefault="00A07F06" w:rsidP="00A07F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720"/>
        <w:gridCol w:w="720"/>
        <w:gridCol w:w="720"/>
        <w:gridCol w:w="738"/>
        <w:gridCol w:w="738"/>
      </w:tblGrid>
      <w:tr w:rsidR="00E15B97" w:rsidRPr="00DE42FB" w14:paraId="201C4BC1" w14:textId="77777777" w:rsidTr="00E15B97">
        <w:tc>
          <w:tcPr>
            <w:tcW w:w="6678" w:type="dxa"/>
          </w:tcPr>
          <w:p w14:paraId="201C4BBB" w14:textId="73DDB402" w:rsidR="00E15B97" w:rsidRPr="00DE42FB" w:rsidRDefault="00C639AA" w:rsidP="00186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 Rubric</w:t>
            </w:r>
          </w:p>
        </w:tc>
        <w:tc>
          <w:tcPr>
            <w:tcW w:w="720" w:type="dxa"/>
          </w:tcPr>
          <w:p w14:paraId="201C4BBC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201C4BBD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201C4BBE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" w:type="dxa"/>
          </w:tcPr>
          <w:p w14:paraId="201C4BBF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" w:type="dxa"/>
          </w:tcPr>
          <w:p w14:paraId="201C4BC0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or &lt;</w:t>
            </w:r>
          </w:p>
        </w:tc>
      </w:tr>
      <w:tr w:rsidR="001A3658" w:rsidRPr="00DE42FB" w14:paraId="201C4BC8" w14:textId="77777777" w:rsidTr="00E15B97">
        <w:tc>
          <w:tcPr>
            <w:tcW w:w="6678" w:type="dxa"/>
          </w:tcPr>
          <w:p w14:paraId="201C4BC2" w14:textId="7614C4B2" w:rsidR="001A3658" w:rsidRDefault="001A3658" w:rsidP="001A3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3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4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01C4BC5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01C4BC6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201C4BC7" w14:textId="77777777" w:rsidR="001A3658" w:rsidRPr="00DE42FB" w:rsidRDefault="001A3658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E15B97" w:rsidRPr="00DE42FB" w14:paraId="201C4BD6" w14:textId="77777777" w:rsidTr="00E15B97">
        <w:tc>
          <w:tcPr>
            <w:tcW w:w="6678" w:type="dxa"/>
          </w:tcPr>
          <w:p w14:paraId="66855DBC" w14:textId="2569EFF5" w:rsidR="00C639AA" w:rsidRPr="00C639AA" w:rsidRDefault="00C639AA" w:rsidP="00892D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t>Clearly Answers the Essential Question:</w:t>
            </w:r>
          </w:p>
          <w:p w14:paraId="110F8D5A" w14:textId="77777777" w:rsidR="00C639AA" w:rsidRDefault="00C639AA" w:rsidP="00C639AA">
            <w:pPr>
              <w:jc w:val="center"/>
            </w:pPr>
            <w:r>
              <w:t xml:space="preserve">What Do I Have to Accomplish in High School </w:t>
            </w:r>
          </w:p>
          <w:p w14:paraId="201C4BD0" w14:textId="1CAE7084" w:rsidR="00E15B97" w:rsidRPr="00C639AA" w:rsidRDefault="00C639AA" w:rsidP="00C63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To Be A Viable Candidate for the Dream College Of My Choice?</w:t>
            </w:r>
          </w:p>
        </w:tc>
        <w:tc>
          <w:tcPr>
            <w:tcW w:w="720" w:type="dxa"/>
            <w:shd w:val="clear" w:color="auto" w:fill="auto"/>
          </w:tcPr>
          <w:p w14:paraId="201C4BD1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201C4BD2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201C4BD3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  <w:shd w:val="clear" w:color="auto" w:fill="auto"/>
          </w:tcPr>
          <w:p w14:paraId="201C4BD4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738" w:type="dxa"/>
          </w:tcPr>
          <w:p w14:paraId="201C4BD5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</w:tr>
      <w:tr w:rsidR="00E15B97" w:rsidRPr="00DE42FB" w14:paraId="201C4BDD" w14:textId="77777777" w:rsidTr="00E15B97">
        <w:tc>
          <w:tcPr>
            <w:tcW w:w="6678" w:type="dxa"/>
          </w:tcPr>
          <w:p w14:paraId="201C4BD7" w14:textId="30CF2B03" w:rsidR="00E15B97" w:rsidRPr="00C639AA" w:rsidRDefault="00C639AA" w:rsidP="00C639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Presents specific plans for high school </w:t>
            </w:r>
          </w:p>
        </w:tc>
        <w:tc>
          <w:tcPr>
            <w:tcW w:w="720" w:type="dxa"/>
          </w:tcPr>
          <w:p w14:paraId="201C4BD8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D9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DA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DB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DC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97" w:rsidRPr="00DE42FB" w14:paraId="201C4BE4" w14:textId="77777777" w:rsidTr="006F2B2E">
        <w:tc>
          <w:tcPr>
            <w:tcW w:w="6678" w:type="dxa"/>
          </w:tcPr>
          <w:p w14:paraId="201C4BDE" w14:textId="60DEB126" w:rsidR="00E15B97" w:rsidRPr="00892D96" w:rsidRDefault="00C639AA" w:rsidP="00892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t>Briefly Discusses Accomplishments in MS Magnet</w:t>
            </w:r>
          </w:p>
        </w:tc>
        <w:tc>
          <w:tcPr>
            <w:tcW w:w="720" w:type="dxa"/>
            <w:shd w:val="clear" w:color="auto" w:fill="FFFFFF" w:themeFill="background1"/>
          </w:tcPr>
          <w:p w14:paraId="201C4BDF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1C4BE0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1C4BE1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01C4BE2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01C4BE3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97" w:rsidRPr="00DE42FB" w14:paraId="201C4BEB" w14:textId="77777777" w:rsidTr="00E15B97">
        <w:tc>
          <w:tcPr>
            <w:tcW w:w="6678" w:type="dxa"/>
          </w:tcPr>
          <w:p w14:paraId="201C4BE5" w14:textId="49B21FDA" w:rsidR="00E15B97" w:rsidRPr="00DE42FB" w:rsidRDefault="00C639AA" w:rsidP="001862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Gives Brief Overview of Researched College</w:t>
            </w:r>
          </w:p>
        </w:tc>
        <w:tc>
          <w:tcPr>
            <w:tcW w:w="720" w:type="dxa"/>
          </w:tcPr>
          <w:p w14:paraId="201C4BE6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E7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C4BE8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E9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01C4BEA" w14:textId="77777777" w:rsidR="00E15B97" w:rsidRPr="00DE42FB" w:rsidRDefault="00E15B97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6AC47104" w14:textId="77777777" w:rsidTr="00E15B97">
        <w:tc>
          <w:tcPr>
            <w:tcW w:w="6678" w:type="dxa"/>
          </w:tcPr>
          <w:p w14:paraId="5535F6E5" w14:textId="218EADEF" w:rsidR="006F2B2E" w:rsidRPr="006F2B2E" w:rsidRDefault="00C639AA" w:rsidP="006F2B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Creativity—Presentation is NOT like the others</w:t>
            </w:r>
          </w:p>
        </w:tc>
        <w:tc>
          <w:tcPr>
            <w:tcW w:w="720" w:type="dxa"/>
          </w:tcPr>
          <w:p w14:paraId="124D9074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AB5CC6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12FF54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CDA2CD4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8F6AFD6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66" w:rsidRPr="00DE42FB" w14:paraId="58E1F1CD" w14:textId="77777777" w:rsidTr="00E15B97">
        <w:tc>
          <w:tcPr>
            <w:tcW w:w="6678" w:type="dxa"/>
          </w:tcPr>
          <w:p w14:paraId="54BC41AE" w14:textId="4220AC81" w:rsidR="00730666" w:rsidRDefault="00730666" w:rsidP="006F2B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Interest—</w:t>
            </w:r>
            <w:r w:rsidR="00211F6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verything </w:t>
            </w:r>
            <w:r w:rsidR="00211F64">
              <w:rPr>
                <w:rFonts w:ascii="Arial" w:hAnsi="Arial" w:cs="Arial"/>
                <w:sz w:val="20"/>
                <w:szCs w:val="20"/>
              </w:rPr>
              <w:t xml:space="preserve">(slide show, posters, clothing, props, etc.) </w:t>
            </w:r>
            <w:r>
              <w:rPr>
                <w:rFonts w:ascii="Arial" w:hAnsi="Arial" w:cs="Arial"/>
                <w:sz w:val="20"/>
                <w:szCs w:val="20"/>
              </w:rPr>
              <w:t>has a purpose and is interesting for the audience to see</w:t>
            </w:r>
          </w:p>
        </w:tc>
        <w:tc>
          <w:tcPr>
            <w:tcW w:w="720" w:type="dxa"/>
          </w:tcPr>
          <w:p w14:paraId="55308E3F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CDDF27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F6B3F5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2A136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7CF5AFA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2E" w:rsidRPr="00DE42FB" w14:paraId="29C224C5" w14:textId="77777777" w:rsidTr="00E15B97">
        <w:tc>
          <w:tcPr>
            <w:tcW w:w="6678" w:type="dxa"/>
          </w:tcPr>
          <w:p w14:paraId="4D8F002A" w14:textId="7D153E78" w:rsidR="006F2B2E" w:rsidRPr="00C639AA" w:rsidRDefault="00C639AA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>Impression?  What is the reaction of panel of experts?</w:t>
            </w:r>
          </w:p>
        </w:tc>
        <w:tc>
          <w:tcPr>
            <w:tcW w:w="720" w:type="dxa"/>
          </w:tcPr>
          <w:p w14:paraId="02063C2E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3F59EC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6988D4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64B3128B" w14:textId="77777777" w:rsidR="006F2B2E" w:rsidRPr="00DE42FB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DB3D0E" w14:textId="77777777" w:rsidR="006F2B2E" w:rsidRDefault="006F2B2E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49F4EFC9" w14:textId="77777777" w:rsidTr="00730666">
        <w:tc>
          <w:tcPr>
            <w:tcW w:w="6678" w:type="dxa"/>
          </w:tcPr>
          <w:p w14:paraId="31EAA142" w14:textId="23E5BD5B" w:rsidR="00892D96" w:rsidRDefault="00C639AA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4-5 minutes</w:t>
            </w:r>
          </w:p>
        </w:tc>
        <w:tc>
          <w:tcPr>
            <w:tcW w:w="720" w:type="dxa"/>
            <w:shd w:val="clear" w:color="auto" w:fill="FFFFFF" w:themeFill="background1"/>
          </w:tcPr>
          <w:p w14:paraId="113940E3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7B0B1F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66891D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33A70A1B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A3B8F4B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4B3C8867" w14:textId="77777777" w:rsidTr="00E15B97">
        <w:tc>
          <w:tcPr>
            <w:tcW w:w="6678" w:type="dxa"/>
          </w:tcPr>
          <w:p w14:paraId="6062D5D5" w14:textId="211E4837" w:rsidR="00892D96" w:rsidRPr="00C639AA" w:rsidRDefault="00C639AA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>Rehearsed—Well planned out</w:t>
            </w:r>
          </w:p>
        </w:tc>
        <w:tc>
          <w:tcPr>
            <w:tcW w:w="720" w:type="dxa"/>
          </w:tcPr>
          <w:p w14:paraId="4AB2235F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03C8EE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402EFF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C57D2FE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0461264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21B73528" w14:textId="77777777" w:rsidTr="00E15B97">
        <w:tc>
          <w:tcPr>
            <w:tcW w:w="6678" w:type="dxa"/>
          </w:tcPr>
          <w:p w14:paraId="47055447" w14:textId="26659D4A" w:rsidR="00892D96" w:rsidRPr="00C639AA" w:rsidRDefault="00C639AA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>Eye Contact</w:t>
            </w:r>
          </w:p>
        </w:tc>
        <w:tc>
          <w:tcPr>
            <w:tcW w:w="720" w:type="dxa"/>
          </w:tcPr>
          <w:p w14:paraId="327F13EA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2BD5F8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BC5C64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2131453E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3A17FD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71B858C8" w14:textId="77777777" w:rsidTr="00E15B97">
        <w:tc>
          <w:tcPr>
            <w:tcW w:w="6678" w:type="dxa"/>
          </w:tcPr>
          <w:p w14:paraId="6F0B185B" w14:textId="15115071" w:rsidR="00892D96" w:rsidRPr="00C639AA" w:rsidRDefault="00211F64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>Props, posters, slide shows, etc. are not used as a script</w:t>
            </w:r>
          </w:p>
        </w:tc>
        <w:tc>
          <w:tcPr>
            <w:tcW w:w="720" w:type="dxa"/>
          </w:tcPr>
          <w:p w14:paraId="17B23C05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B54118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8EEED0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6C8B22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82294EE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1F996294" w14:textId="77777777" w:rsidTr="00E15B97">
        <w:tc>
          <w:tcPr>
            <w:tcW w:w="6678" w:type="dxa"/>
          </w:tcPr>
          <w:p w14:paraId="5BE7F8D1" w14:textId="071813EA" w:rsidR="00892D96" w:rsidRPr="00C639AA" w:rsidRDefault="00C639AA" w:rsidP="00211F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 xml:space="preserve">Pride and Enthusiasm </w:t>
            </w:r>
            <w:r w:rsidR="00211F64">
              <w:t>in</w:t>
            </w:r>
            <w:r>
              <w:t xml:space="preserve"> presentation</w:t>
            </w:r>
            <w:r w:rsidR="00211F64">
              <w:t xml:space="preserve"> and topic</w:t>
            </w:r>
          </w:p>
        </w:tc>
        <w:tc>
          <w:tcPr>
            <w:tcW w:w="720" w:type="dxa"/>
          </w:tcPr>
          <w:p w14:paraId="6D41494F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A63E4D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B111AD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3FFDD81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E19EE4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1E28B6DC" w14:textId="77777777" w:rsidTr="00E15B97">
        <w:tc>
          <w:tcPr>
            <w:tcW w:w="6678" w:type="dxa"/>
          </w:tcPr>
          <w:p w14:paraId="476C525E" w14:textId="0BB24212" w:rsidR="00892D96" w:rsidRPr="00C639AA" w:rsidRDefault="00892D96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39AA">
              <w:rPr>
                <w:rFonts w:ascii="Arial" w:hAnsi="Arial" w:cs="Arial"/>
                <w:sz w:val="20"/>
                <w:szCs w:val="20"/>
              </w:rPr>
              <w:t>Believability</w:t>
            </w:r>
            <w:r w:rsidR="00C639AA">
              <w:rPr>
                <w:rFonts w:ascii="Arial" w:hAnsi="Arial" w:cs="Arial"/>
                <w:sz w:val="20"/>
                <w:szCs w:val="20"/>
              </w:rPr>
              <w:t>—It is believable that this student can accomplish what they say they are going to</w:t>
            </w:r>
          </w:p>
        </w:tc>
        <w:tc>
          <w:tcPr>
            <w:tcW w:w="720" w:type="dxa"/>
          </w:tcPr>
          <w:p w14:paraId="21A0A83C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62BAB3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A121A6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948EC3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357DD3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0B18EA91" w14:textId="77777777" w:rsidTr="00E15B97">
        <w:tc>
          <w:tcPr>
            <w:tcW w:w="6678" w:type="dxa"/>
          </w:tcPr>
          <w:p w14:paraId="3B3BAED4" w14:textId="4C6B3806" w:rsidR="00892D96" w:rsidRPr="00C639AA" w:rsidRDefault="00892D96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39AA">
              <w:rPr>
                <w:rFonts w:ascii="Arial" w:hAnsi="Arial" w:cs="Arial"/>
                <w:sz w:val="20"/>
                <w:szCs w:val="20"/>
              </w:rPr>
              <w:t>Conventions</w:t>
            </w:r>
            <w:r w:rsidR="00C639AA">
              <w:rPr>
                <w:rFonts w:ascii="Arial" w:hAnsi="Arial" w:cs="Arial"/>
                <w:sz w:val="20"/>
                <w:szCs w:val="20"/>
              </w:rPr>
              <w:t>—All written material</w:t>
            </w:r>
          </w:p>
        </w:tc>
        <w:tc>
          <w:tcPr>
            <w:tcW w:w="720" w:type="dxa"/>
          </w:tcPr>
          <w:p w14:paraId="7BAECF4E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53F0CC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49BFEA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7544CF3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818D10F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96" w:rsidRPr="00DE42FB" w14:paraId="3D6D6699" w14:textId="77777777" w:rsidTr="00E15B97">
        <w:tc>
          <w:tcPr>
            <w:tcW w:w="6678" w:type="dxa"/>
          </w:tcPr>
          <w:p w14:paraId="1EB68639" w14:textId="35A8927B" w:rsidR="00892D96" w:rsidRPr="00C639AA" w:rsidRDefault="00730666" w:rsidP="00C639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t>Standard Speaking English</w:t>
            </w:r>
          </w:p>
        </w:tc>
        <w:tc>
          <w:tcPr>
            <w:tcW w:w="720" w:type="dxa"/>
          </w:tcPr>
          <w:p w14:paraId="5B4805A8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0DECC6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41539A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F311589" w14:textId="77777777" w:rsidR="00892D96" w:rsidRPr="00DE42FB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6913F365" w14:textId="77777777" w:rsidR="00892D96" w:rsidRDefault="00892D9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66" w:rsidRPr="00DE42FB" w14:paraId="579A53EF" w14:textId="77777777" w:rsidTr="00E15B97">
        <w:tc>
          <w:tcPr>
            <w:tcW w:w="6678" w:type="dxa"/>
          </w:tcPr>
          <w:p w14:paraId="4B0C9369" w14:textId="77777777" w:rsidR="00730666" w:rsidRDefault="00730666" w:rsidP="00730666"/>
        </w:tc>
        <w:tc>
          <w:tcPr>
            <w:tcW w:w="720" w:type="dxa"/>
          </w:tcPr>
          <w:p w14:paraId="3C800C7F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6C2673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0BDA1A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0BAE680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2961D1" w14:textId="77777777" w:rsidR="00730666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66" w:rsidRPr="00DE42FB" w14:paraId="2FB7A552" w14:textId="77777777" w:rsidTr="00E15B97">
        <w:tc>
          <w:tcPr>
            <w:tcW w:w="6678" w:type="dxa"/>
          </w:tcPr>
          <w:p w14:paraId="11327DD1" w14:textId="7999A3CA" w:rsidR="00730666" w:rsidRDefault="00730666" w:rsidP="00730666">
            <w:r>
              <w:t>Total Points Earned</w:t>
            </w:r>
          </w:p>
        </w:tc>
        <w:tc>
          <w:tcPr>
            <w:tcW w:w="720" w:type="dxa"/>
          </w:tcPr>
          <w:p w14:paraId="5911773E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1867D5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5415D8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D6D38B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7E2755" w14:textId="77777777" w:rsidR="00730666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66" w:rsidRPr="00DE42FB" w14:paraId="3543F01E" w14:textId="77777777" w:rsidTr="00E15B97">
        <w:tc>
          <w:tcPr>
            <w:tcW w:w="6678" w:type="dxa"/>
          </w:tcPr>
          <w:p w14:paraId="145D7358" w14:textId="162D6DD4" w:rsidR="00730666" w:rsidRDefault="00730666" w:rsidP="00C639AA">
            <w:pPr>
              <w:pStyle w:val="ListParagraph"/>
              <w:numPr>
                <w:ilvl w:val="0"/>
                <w:numId w:val="2"/>
              </w:numPr>
            </w:pPr>
            <w:r>
              <w:t xml:space="preserve">Extra Credit Points added for: </w:t>
            </w:r>
          </w:p>
        </w:tc>
        <w:tc>
          <w:tcPr>
            <w:tcW w:w="720" w:type="dxa"/>
          </w:tcPr>
          <w:p w14:paraId="601EA1FA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38D7B4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B7CCBD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3638EB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324313" w14:textId="77777777" w:rsidR="00730666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66" w:rsidRPr="00DE42FB" w14:paraId="6FEAD7F7" w14:textId="77777777" w:rsidTr="00E15B97">
        <w:tc>
          <w:tcPr>
            <w:tcW w:w="6678" w:type="dxa"/>
          </w:tcPr>
          <w:p w14:paraId="3626BBDC" w14:textId="67DB11CA" w:rsidR="00730666" w:rsidRDefault="00730666" w:rsidP="00C639AA">
            <w:pPr>
              <w:pStyle w:val="ListParagraph"/>
              <w:numPr>
                <w:ilvl w:val="0"/>
                <w:numId w:val="2"/>
              </w:numPr>
            </w:pPr>
            <w:r>
              <w:t xml:space="preserve">Points Deducted for: </w:t>
            </w:r>
          </w:p>
        </w:tc>
        <w:tc>
          <w:tcPr>
            <w:tcW w:w="720" w:type="dxa"/>
          </w:tcPr>
          <w:p w14:paraId="0701BBAB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89534E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4DBC69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7C42099E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77EDCF" w14:textId="77777777" w:rsidR="00730666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666" w:rsidRPr="00DE42FB" w14:paraId="5AE02AE7" w14:textId="77777777" w:rsidTr="00E15B97">
        <w:tc>
          <w:tcPr>
            <w:tcW w:w="6678" w:type="dxa"/>
          </w:tcPr>
          <w:p w14:paraId="6A53B74C" w14:textId="7BCDACF9" w:rsidR="00730666" w:rsidRDefault="00730666" w:rsidP="00730666">
            <w:r>
              <w:t>Total Score</w:t>
            </w:r>
          </w:p>
        </w:tc>
        <w:tc>
          <w:tcPr>
            <w:tcW w:w="720" w:type="dxa"/>
          </w:tcPr>
          <w:p w14:paraId="28ABC4D0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AA301C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04861F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549A5F4D" w14:textId="77777777" w:rsidR="00730666" w:rsidRPr="00DE42FB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146F98B" w14:textId="77777777" w:rsidR="00730666" w:rsidRDefault="00730666" w:rsidP="00186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C4C03" w14:textId="77777777" w:rsidR="00A07F06" w:rsidRPr="00DE42FB" w:rsidRDefault="00A07F06" w:rsidP="00A07F06">
      <w:pPr>
        <w:rPr>
          <w:rFonts w:ascii="Arial" w:hAnsi="Arial" w:cs="Arial"/>
          <w:sz w:val="20"/>
          <w:szCs w:val="20"/>
        </w:rPr>
      </w:pPr>
    </w:p>
    <w:p w14:paraId="201C4C04" w14:textId="323007C0" w:rsidR="00A07F06" w:rsidRDefault="00730666" w:rsidP="00A07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Notes and Comments</w:t>
      </w:r>
    </w:p>
    <w:p w14:paraId="2CEC9280" w14:textId="40207F9D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7FCB9503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2B5BAB5D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7D53E046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15CFEA39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64594BDF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0567DBA3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469D64AE" w14:textId="77777777" w:rsidR="004305EE" w:rsidRDefault="004305EE" w:rsidP="00A07F06">
      <w:pPr>
        <w:rPr>
          <w:rFonts w:ascii="Arial" w:hAnsi="Arial" w:cs="Arial"/>
          <w:sz w:val="20"/>
          <w:szCs w:val="20"/>
        </w:rPr>
      </w:pPr>
    </w:p>
    <w:p w14:paraId="1FF3C0DE" w14:textId="77777777" w:rsidR="004305EE" w:rsidRPr="00DE42FB" w:rsidRDefault="004305EE" w:rsidP="00A07F06">
      <w:pPr>
        <w:rPr>
          <w:rFonts w:ascii="Arial" w:hAnsi="Arial" w:cs="Arial"/>
          <w:sz w:val="20"/>
          <w:szCs w:val="20"/>
        </w:rPr>
      </w:pPr>
    </w:p>
    <w:sectPr w:rsidR="004305EE" w:rsidRPr="00DE42FB" w:rsidSect="00A07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9D7"/>
    <w:multiLevelType w:val="hybridMultilevel"/>
    <w:tmpl w:val="BD32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D4B"/>
    <w:multiLevelType w:val="hybridMultilevel"/>
    <w:tmpl w:val="6944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375"/>
    <w:multiLevelType w:val="hybridMultilevel"/>
    <w:tmpl w:val="B03C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8329C"/>
    <w:multiLevelType w:val="hybridMultilevel"/>
    <w:tmpl w:val="2414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6B30"/>
    <w:multiLevelType w:val="hybridMultilevel"/>
    <w:tmpl w:val="CA5A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71B87"/>
    <w:multiLevelType w:val="hybridMultilevel"/>
    <w:tmpl w:val="63F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6CDC"/>
    <w:multiLevelType w:val="hybridMultilevel"/>
    <w:tmpl w:val="F05C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6"/>
    <w:rsid w:val="001A3658"/>
    <w:rsid w:val="00211F64"/>
    <w:rsid w:val="003A5D1C"/>
    <w:rsid w:val="004305EE"/>
    <w:rsid w:val="0058542F"/>
    <w:rsid w:val="006F2B2E"/>
    <w:rsid w:val="007258DD"/>
    <w:rsid w:val="00730666"/>
    <w:rsid w:val="007D569B"/>
    <w:rsid w:val="00892D96"/>
    <w:rsid w:val="00A07F06"/>
    <w:rsid w:val="00A97796"/>
    <w:rsid w:val="00C639AA"/>
    <w:rsid w:val="00E1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4BB9"/>
  <w15:chartTrackingRefBased/>
  <w15:docId w15:val="{42A806B5-1B56-43E3-82EA-84801344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9E0A63BB0E84AB54316473DC34011" ma:contentTypeVersion="0" ma:contentTypeDescription="Create a new document." ma:contentTypeScope="" ma:versionID="783428aec401b43e68bae901c6e90b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f7a59271866962b0cb431e9bda7c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9F4F6-8E40-42AB-A23F-C32066251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01E2E-16D1-4271-9F4B-C5B13028B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A5B62-1CA1-418B-AEAA-CC4FDDE52F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Jennifer</dc:creator>
  <cp:keywords/>
  <dc:description/>
  <cp:lastModifiedBy>Hoy, Jennifer</cp:lastModifiedBy>
  <cp:revision>2</cp:revision>
  <cp:lastPrinted>2015-02-02T21:45:00Z</cp:lastPrinted>
  <dcterms:created xsi:type="dcterms:W3CDTF">2015-12-07T21:18:00Z</dcterms:created>
  <dcterms:modified xsi:type="dcterms:W3CDTF">2015-12-07T21:18:00Z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0x0101006089E0A63BB0E84AB54316473DC34011</vt:lpwstr>
  </property>
</Properties>
</file>